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68075" w14:textId="5329C466" w:rsidR="008521BF" w:rsidRDefault="00000000" w:rsidP="008521BF">
      <w:pPr>
        <w:tabs>
          <w:tab w:val="left" w:pos="0"/>
          <w:tab w:val="left" w:pos="1170"/>
          <w:tab w:val="left" w:pos="1440"/>
        </w:tabs>
        <w:suppressAutoHyphens/>
        <w:jc w:val="both"/>
        <w:rPr>
          <w:b/>
          <w:sz w:val="36"/>
          <w:u w:val="single"/>
        </w:rPr>
      </w:pP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"cid:image001.jpg@01D91C4D.29DD78A0" \* MERGEFORMATINET </w:instrText>
      </w:r>
      <w:r>
        <w:rPr>
          <w:noProof/>
        </w:rPr>
        <w:fldChar w:fldCharType="separate"/>
      </w:r>
      <w:r w:rsidR="008D2D59">
        <w:rPr>
          <w:noProof/>
        </w:rPr>
        <w:pict w14:anchorId="6E4C4D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.5pt;height:62.25pt;visibility:visible">
            <v:imagedata r:id="rId6" r:href="rId7"/>
          </v:shape>
        </w:pict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2C6AD934" w14:textId="77777777" w:rsidR="008521BF" w:rsidRPr="008521BF" w:rsidRDefault="008521BF" w:rsidP="008521BF">
      <w:pPr>
        <w:rPr>
          <w:noProof/>
          <w:color w:val="1F4E79"/>
          <w:sz w:val="24"/>
          <w:szCs w:val="24"/>
        </w:rPr>
      </w:pPr>
      <w:r w:rsidRPr="008521BF">
        <w:rPr>
          <w:noProof/>
          <w:color w:val="1F4E79"/>
          <w:sz w:val="24"/>
          <w:szCs w:val="24"/>
        </w:rPr>
        <w:t>ABN 54 638 075 537</w:t>
      </w:r>
    </w:p>
    <w:p w14:paraId="1B38E286" w14:textId="77777777" w:rsidR="00E621DD" w:rsidRDefault="00E621DD" w:rsidP="00E621DD">
      <w:pPr>
        <w:pStyle w:val="Heading6"/>
      </w:pPr>
      <w:r>
        <w:t>TAX INVOICE</w:t>
      </w:r>
    </w:p>
    <w:p w14:paraId="7056DFE8" w14:textId="77777777" w:rsidR="00E621DD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</w:p>
    <w:p w14:paraId="4FD8AE15" w14:textId="546D9761" w:rsidR="00E621DD" w:rsidRDefault="007B2E15" w:rsidP="00E621DD">
      <w:pPr>
        <w:tabs>
          <w:tab w:val="left" w:pos="0"/>
          <w:tab w:val="left" w:pos="1440"/>
        </w:tabs>
        <w:suppressAutoHyphens/>
        <w:ind w:left="1170" w:hanging="1170"/>
        <w:rPr>
          <w:sz w:val="24"/>
        </w:rPr>
      </w:pPr>
      <w:r>
        <w:rPr>
          <w:sz w:val="24"/>
        </w:rPr>
        <w:t>21</w:t>
      </w:r>
      <w:r w:rsidR="00CC6D4B">
        <w:rPr>
          <w:sz w:val="24"/>
        </w:rPr>
        <w:t xml:space="preserve"> September</w:t>
      </w:r>
      <w:r w:rsidR="00600EED">
        <w:rPr>
          <w:sz w:val="24"/>
        </w:rPr>
        <w:t xml:space="preserve"> 2024</w:t>
      </w:r>
    </w:p>
    <w:p w14:paraId="469B3D8F" w14:textId="77777777" w:rsidR="00E621DD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</w:p>
    <w:p w14:paraId="4C95804C" w14:textId="77777777" w:rsidR="00E621DD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</w:p>
    <w:p w14:paraId="1E67CC49" w14:textId="14E2D3A7" w:rsidR="00481BD4" w:rsidRDefault="00A374AE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>TURTLE DOWN UNDER</w:t>
      </w:r>
    </w:p>
    <w:p w14:paraId="28C88BF2" w14:textId="59551564" w:rsidR="00481BD4" w:rsidRDefault="00A374AE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>6/60 ALBERT ROAD</w:t>
      </w:r>
    </w:p>
    <w:p w14:paraId="3493262F" w14:textId="47411AA5" w:rsidR="00A374AE" w:rsidRPr="00CE44DB" w:rsidRDefault="00A374AE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>SOUTH MELBOURNE VIC 3205</w:t>
      </w:r>
    </w:p>
    <w:p w14:paraId="30AD9710" w14:textId="77777777" w:rsidR="00E621DD" w:rsidRPr="00CE44DB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</w:p>
    <w:p w14:paraId="0E88FF1E" w14:textId="7E4711DE" w:rsidR="00481BD4" w:rsidRPr="00CE44DB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 w:rsidRPr="00CE44DB">
        <w:rPr>
          <w:sz w:val="24"/>
        </w:rPr>
        <w:t>ATTN:</w:t>
      </w:r>
      <w:r w:rsidR="00D43981">
        <w:rPr>
          <w:sz w:val="24"/>
        </w:rPr>
        <w:t xml:space="preserve"> </w:t>
      </w:r>
      <w:r w:rsidR="008D2D59">
        <w:rPr>
          <w:sz w:val="24"/>
        </w:rPr>
        <w:t>ARUN K</w:t>
      </w:r>
      <w:r w:rsidR="00064EF2">
        <w:rPr>
          <w:sz w:val="24"/>
        </w:rPr>
        <w:t xml:space="preserve"> </w:t>
      </w:r>
    </w:p>
    <w:p w14:paraId="38AFE9DE" w14:textId="77777777" w:rsidR="00E621DD" w:rsidRPr="00CE44DB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b/>
          <w:sz w:val="24"/>
        </w:rPr>
      </w:pPr>
    </w:p>
    <w:p w14:paraId="4FABC22D" w14:textId="77777777" w:rsidR="00E621DD" w:rsidRPr="00CE44DB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b/>
          <w:sz w:val="24"/>
        </w:rPr>
      </w:pPr>
    </w:p>
    <w:p w14:paraId="1BDEBE76" w14:textId="696947E4" w:rsidR="002F4D87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b/>
          <w:sz w:val="24"/>
          <w:u w:val="single"/>
        </w:rPr>
      </w:pPr>
      <w:r w:rsidRPr="00CE44DB">
        <w:rPr>
          <w:b/>
          <w:sz w:val="24"/>
        </w:rPr>
        <w:t>RE:</w:t>
      </w:r>
      <w:r w:rsidRPr="00CE44DB">
        <w:rPr>
          <w:b/>
          <w:sz w:val="24"/>
        </w:rPr>
        <w:tab/>
      </w:r>
      <w:r w:rsidRPr="00CE44DB">
        <w:rPr>
          <w:b/>
          <w:sz w:val="24"/>
        </w:rPr>
        <w:tab/>
      </w:r>
      <w:r w:rsidR="008D2D59" w:rsidRPr="008D2D59">
        <w:rPr>
          <w:b/>
          <w:sz w:val="24"/>
          <w:u w:val="single"/>
        </w:rPr>
        <w:t xml:space="preserve">MR. </w:t>
      </w:r>
      <w:r w:rsidR="008D2D59">
        <w:rPr>
          <w:b/>
          <w:sz w:val="24"/>
          <w:u w:val="single"/>
        </w:rPr>
        <w:t>SUMAN PATTNAIK</w:t>
      </w:r>
      <w:r w:rsidR="002F4D87">
        <w:rPr>
          <w:b/>
          <w:sz w:val="24"/>
          <w:u w:val="single"/>
        </w:rPr>
        <w:t xml:space="preserve"> GROUP</w:t>
      </w:r>
    </w:p>
    <w:p w14:paraId="7475A5FE" w14:textId="77777777" w:rsidR="00E621DD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b/>
          <w:sz w:val="24"/>
          <w:u w:val="single"/>
        </w:rPr>
      </w:pPr>
      <w:r w:rsidRPr="00CE44DB">
        <w:rPr>
          <w:b/>
          <w:sz w:val="24"/>
        </w:rPr>
        <w:tab/>
      </w:r>
      <w:r w:rsidRPr="00CE44DB">
        <w:rPr>
          <w:b/>
          <w:sz w:val="24"/>
        </w:rPr>
        <w:tab/>
      </w:r>
      <w:r>
        <w:rPr>
          <w:b/>
          <w:sz w:val="24"/>
          <w:u w:val="single"/>
        </w:rPr>
        <w:t>ENGLISH SPEAKING TOURIST GUIDE SERVICES</w:t>
      </w:r>
    </w:p>
    <w:p w14:paraId="7A492325" w14:textId="6966DC47" w:rsidR="007D0EC2" w:rsidRPr="007D0EC2" w:rsidRDefault="007D0EC2" w:rsidP="00E621DD">
      <w:pPr>
        <w:tabs>
          <w:tab w:val="left" w:pos="0"/>
          <w:tab w:val="left" w:pos="1170"/>
          <w:tab w:val="left" w:pos="1440"/>
        </w:tabs>
        <w:suppressAutoHyphens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  <w:t>BOOKING TDU</w:t>
      </w:r>
      <w:r w:rsidR="007B2E15">
        <w:rPr>
          <w:b/>
          <w:sz w:val="24"/>
        </w:rPr>
        <w:t>203</w:t>
      </w:r>
      <w:r w:rsidR="008D2D59">
        <w:rPr>
          <w:b/>
          <w:sz w:val="24"/>
        </w:rPr>
        <w:t>52</w:t>
      </w:r>
    </w:p>
    <w:p w14:paraId="77B151B0" w14:textId="77777777" w:rsidR="00E621DD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b/>
          <w:i/>
          <w:sz w:val="24"/>
        </w:rPr>
      </w:pPr>
    </w:p>
    <w:p w14:paraId="27E99274" w14:textId="77777777" w:rsidR="007D0EC2" w:rsidRDefault="007D0EC2" w:rsidP="00E621DD">
      <w:pPr>
        <w:tabs>
          <w:tab w:val="left" w:pos="0"/>
          <w:tab w:val="left" w:pos="1170"/>
          <w:tab w:val="left" w:pos="1440"/>
        </w:tabs>
        <w:suppressAutoHyphens/>
        <w:rPr>
          <w:b/>
          <w:i/>
          <w:sz w:val="24"/>
        </w:rPr>
      </w:pPr>
    </w:p>
    <w:p w14:paraId="65EFC648" w14:textId="7CA87461" w:rsidR="00E621DD" w:rsidRDefault="00D43981" w:rsidP="00E621DD">
      <w:pPr>
        <w:tabs>
          <w:tab w:val="left" w:pos="0"/>
          <w:tab w:val="left" w:pos="1170"/>
          <w:tab w:val="left" w:pos="1440"/>
        </w:tabs>
        <w:suppressAutoHyphens/>
        <w:rPr>
          <w:b/>
          <w:sz w:val="24"/>
        </w:rPr>
      </w:pPr>
      <w:r>
        <w:rPr>
          <w:b/>
          <w:i/>
          <w:sz w:val="24"/>
        </w:rPr>
        <w:t>SYDNEY</w:t>
      </w:r>
      <w:r w:rsidR="00E621DD">
        <w:rPr>
          <w:b/>
          <w:i/>
          <w:sz w:val="24"/>
        </w:rPr>
        <w:t xml:space="preserve"> – local basis</w:t>
      </w:r>
    </w:p>
    <w:p w14:paraId="6E613B8D" w14:textId="77777777" w:rsidR="008E5153" w:rsidRDefault="008E5153" w:rsidP="00C23ADC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</w:p>
    <w:p w14:paraId="076233C5" w14:textId="21846632" w:rsidR="00E61BA6" w:rsidRDefault="007B2E15" w:rsidP="00C23ADC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>22 September 2024</w:t>
      </w:r>
      <w:r w:rsidR="00D43981">
        <w:rPr>
          <w:sz w:val="24"/>
        </w:rPr>
        <w:tab/>
      </w:r>
      <w:r w:rsidR="008521BF">
        <w:rPr>
          <w:sz w:val="24"/>
        </w:rPr>
        <w:tab/>
      </w:r>
      <w:r>
        <w:rPr>
          <w:sz w:val="24"/>
        </w:rPr>
        <w:t>Full day sightseeing tour</w:t>
      </w:r>
      <w:r>
        <w:rPr>
          <w:sz w:val="24"/>
        </w:rPr>
        <w:tab/>
      </w:r>
      <w:r w:rsidR="008E5153">
        <w:rPr>
          <w:sz w:val="24"/>
        </w:rPr>
        <w:tab/>
      </w:r>
      <w:r w:rsidR="008E5153">
        <w:rPr>
          <w:sz w:val="24"/>
        </w:rPr>
        <w:tab/>
      </w:r>
      <w:r w:rsidR="00C23ADC">
        <w:rPr>
          <w:sz w:val="24"/>
        </w:rPr>
        <w:tab/>
      </w:r>
      <w:r w:rsidR="00D67854">
        <w:rPr>
          <w:sz w:val="24"/>
        </w:rPr>
        <w:tab/>
      </w:r>
      <w:r w:rsidR="00C23ADC">
        <w:rPr>
          <w:sz w:val="24"/>
        </w:rPr>
        <w:t>$</w:t>
      </w:r>
      <w:r>
        <w:rPr>
          <w:sz w:val="24"/>
        </w:rPr>
        <w:t>5</w:t>
      </w:r>
      <w:r w:rsidR="007F1585">
        <w:rPr>
          <w:sz w:val="24"/>
        </w:rPr>
        <w:t>00</w:t>
      </w:r>
      <w:r w:rsidR="008521BF">
        <w:rPr>
          <w:sz w:val="24"/>
        </w:rPr>
        <w:t>.00</w:t>
      </w:r>
    </w:p>
    <w:p w14:paraId="133E90DC" w14:textId="412E25D8" w:rsidR="00CC6D4B" w:rsidRDefault="00CC6D4B" w:rsidP="00C23ADC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Plus lunch expenses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$  50.00</w:t>
      </w:r>
      <w:proofErr w:type="gramEnd"/>
    </w:p>
    <w:p w14:paraId="350FFEC8" w14:textId="0B959F89" w:rsidR="00E621DD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521BF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----------</w:t>
      </w:r>
    </w:p>
    <w:p w14:paraId="443BA742" w14:textId="506A6AF2" w:rsidR="00A374AE" w:rsidRDefault="00CE44DB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>Total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2F4D87">
        <w:rPr>
          <w:sz w:val="24"/>
        </w:rPr>
        <w:t>$</w:t>
      </w:r>
      <w:r w:rsidR="008D2D59">
        <w:rPr>
          <w:sz w:val="24"/>
        </w:rPr>
        <w:t>550</w:t>
      </w:r>
      <w:r w:rsidR="0046270B">
        <w:rPr>
          <w:sz w:val="24"/>
        </w:rPr>
        <w:t>.00</w:t>
      </w:r>
    </w:p>
    <w:p w14:paraId="34FBF774" w14:textId="4150F196" w:rsidR="00CE44DB" w:rsidRDefault="00CE44DB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</w:p>
    <w:p w14:paraId="5950D62A" w14:textId="1ECBC091" w:rsidR="00CE44DB" w:rsidRDefault="00CE44DB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>Plus 10 % GST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$</w:t>
      </w:r>
      <w:r w:rsidR="007B2E15">
        <w:rPr>
          <w:sz w:val="24"/>
        </w:rPr>
        <w:t xml:space="preserve">  </w:t>
      </w:r>
      <w:r w:rsidR="008D2D59">
        <w:rPr>
          <w:sz w:val="24"/>
        </w:rPr>
        <w:t>55</w:t>
      </w:r>
      <w:r w:rsidR="007B2E15">
        <w:rPr>
          <w:sz w:val="24"/>
        </w:rPr>
        <w:t>.00</w:t>
      </w:r>
      <w:proofErr w:type="gramEnd"/>
    </w:p>
    <w:p w14:paraId="5149CA40" w14:textId="7FD12CE8" w:rsidR="00CE44DB" w:rsidRDefault="00CE44DB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----</w:t>
      </w:r>
      <w:r w:rsidR="00D67854">
        <w:rPr>
          <w:sz w:val="24"/>
        </w:rPr>
        <w:t>--</w:t>
      </w:r>
      <w:r>
        <w:rPr>
          <w:sz w:val="24"/>
        </w:rPr>
        <w:t>----</w:t>
      </w:r>
    </w:p>
    <w:p w14:paraId="6922845C" w14:textId="5AE66CE5" w:rsidR="008521BF" w:rsidRDefault="00E621DD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>TOTAL DUE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$</w:t>
      </w:r>
      <w:r w:rsidR="008D2D59">
        <w:rPr>
          <w:sz w:val="24"/>
        </w:rPr>
        <w:t>605.00</w:t>
      </w:r>
    </w:p>
    <w:p w14:paraId="3A38F1CD" w14:textId="097012DE" w:rsidR="00E621DD" w:rsidRDefault="008521BF" w:rsidP="00E621DD">
      <w:pPr>
        <w:tabs>
          <w:tab w:val="left" w:pos="0"/>
          <w:tab w:val="left" w:pos="1170"/>
          <w:tab w:val="left" w:pos="1440"/>
        </w:tabs>
        <w:suppressAutoHyphens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E621DD">
        <w:rPr>
          <w:sz w:val="24"/>
        </w:rPr>
        <w:tab/>
      </w:r>
      <w:r w:rsidR="00E621DD">
        <w:rPr>
          <w:sz w:val="24"/>
        </w:rPr>
        <w:tab/>
      </w:r>
      <w:r w:rsidR="009F27E9">
        <w:rPr>
          <w:sz w:val="24"/>
        </w:rPr>
        <w:tab/>
      </w:r>
      <w:r w:rsidR="00E621DD">
        <w:rPr>
          <w:sz w:val="24"/>
        </w:rPr>
        <w:tab/>
      </w:r>
      <w:r w:rsidR="00E621DD">
        <w:rPr>
          <w:sz w:val="24"/>
        </w:rPr>
        <w:tab/>
      </w:r>
      <w:r w:rsidR="00E621DD">
        <w:rPr>
          <w:sz w:val="24"/>
        </w:rPr>
        <w:tab/>
      </w:r>
      <w:r w:rsidR="00E621DD">
        <w:rPr>
          <w:sz w:val="24"/>
        </w:rPr>
        <w:tab/>
        <w:t>======</w:t>
      </w:r>
    </w:p>
    <w:p w14:paraId="72AACF31" w14:textId="77777777" w:rsidR="007F0112" w:rsidRDefault="007F0112" w:rsidP="00E621DD">
      <w:pPr>
        <w:rPr>
          <w:sz w:val="24"/>
          <w:szCs w:val="24"/>
        </w:rPr>
      </w:pPr>
    </w:p>
    <w:p w14:paraId="06095C2B" w14:textId="56AE2ABF" w:rsidR="00E621DD" w:rsidRDefault="00E621DD" w:rsidP="00E621DD">
      <w:pPr>
        <w:rPr>
          <w:sz w:val="24"/>
          <w:szCs w:val="24"/>
        </w:rPr>
      </w:pPr>
      <w:r w:rsidRPr="00C47964">
        <w:rPr>
          <w:sz w:val="24"/>
          <w:szCs w:val="24"/>
        </w:rPr>
        <w:t>ELECTRONIC TRANSFER DETAILS</w:t>
      </w:r>
    </w:p>
    <w:p w14:paraId="30217FF1" w14:textId="77777777" w:rsidR="00E621DD" w:rsidRPr="00C47964" w:rsidRDefault="00E621DD" w:rsidP="00E621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– </w:t>
      </w:r>
      <w:r w:rsidRPr="00D4210E">
        <w:rPr>
          <w:b/>
          <w:sz w:val="24"/>
          <w:szCs w:val="24"/>
          <w:highlight w:val="yellow"/>
        </w:rPr>
        <w:t>PLEASE ENSURE YOU SEND REMITTANCE ADVICE</w:t>
      </w:r>
      <w:r>
        <w:rPr>
          <w:b/>
          <w:sz w:val="24"/>
          <w:szCs w:val="24"/>
          <w:highlight w:val="yellow"/>
        </w:rPr>
        <w:t xml:space="preserve"> </w:t>
      </w:r>
      <w:r w:rsidRPr="00D4210E">
        <w:rPr>
          <w:b/>
          <w:sz w:val="24"/>
          <w:szCs w:val="24"/>
          <w:highlight w:val="yellow"/>
        </w:rPr>
        <w:t>TO OUR OFFICE</w:t>
      </w:r>
    </w:p>
    <w:p w14:paraId="1035FB5F" w14:textId="77777777" w:rsidR="00E621DD" w:rsidRPr="00C47964" w:rsidRDefault="00E621DD" w:rsidP="00E621DD">
      <w:pPr>
        <w:rPr>
          <w:sz w:val="24"/>
          <w:szCs w:val="24"/>
        </w:rPr>
      </w:pPr>
    </w:p>
    <w:p w14:paraId="01F9358C" w14:textId="37E01F03" w:rsidR="00E621DD" w:rsidRPr="009F27E9" w:rsidRDefault="00E621DD" w:rsidP="00E621DD">
      <w:pPr>
        <w:rPr>
          <w:sz w:val="22"/>
          <w:szCs w:val="22"/>
        </w:rPr>
      </w:pP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>Payee Name</w:t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 xml:space="preserve">ALL GUIDES </w:t>
      </w:r>
      <w:r w:rsidR="008521BF">
        <w:rPr>
          <w:sz w:val="22"/>
          <w:szCs w:val="22"/>
        </w:rPr>
        <w:t xml:space="preserve">SOLUTIONS </w:t>
      </w:r>
      <w:r w:rsidRPr="009F27E9">
        <w:rPr>
          <w:sz w:val="22"/>
          <w:szCs w:val="22"/>
        </w:rPr>
        <w:t>PTY L</w:t>
      </w:r>
      <w:r w:rsidR="008521BF">
        <w:rPr>
          <w:sz w:val="22"/>
          <w:szCs w:val="22"/>
        </w:rPr>
        <w:t>TD</w:t>
      </w:r>
    </w:p>
    <w:p w14:paraId="5087DAA7" w14:textId="77777777" w:rsidR="00E621DD" w:rsidRPr="009F27E9" w:rsidRDefault="00E621DD" w:rsidP="00E621DD">
      <w:pPr>
        <w:rPr>
          <w:sz w:val="22"/>
          <w:szCs w:val="22"/>
        </w:rPr>
      </w:pP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>Bank</w:t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>ST. GEORGE BANK LIMITED</w:t>
      </w:r>
    </w:p>
    <w:p w14:paraId="06DC2B9D" w14:textId="77777777" w:rsidR="00E621DD" w:rsidRPr="009F27E9" w:rsidRDefault="00E621DD" w:rsidP="00E621DD">
      <w:pPr>
        <w:rPr>
          <w:sz w:val="22"/>
          <w:szCs w:val="22"/>
        </w:rPr>
      </w:pP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>4-16 MONTGOMERY STREET</w:t>
      </w:r>
    </w:p>
    <w:p w14:paraId="4781E294" w14:textId="77777777" w:rsidR="00E621DD" w:rsidRPr="009F27E9" w:rsidRDefault="00E621DD" w:rsidP="00E621DD">
      <w:pPr>
        <w:rPr>
          <w:sz w:val="22"/>
          <w:szCs w:val="22"/>
        </w:rPr>
      </w:pP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>KOGARAH NSW 2217</w:t>
      </w:r>
    </w:p>
    <w:p w14:paraId="5CDE189D" w14:textId="55AC4634" w:rsidR="00E621DD" w:rsidRPr="009F27E9" w:rsidRDefault="00E621DD" w:rsidP="00E621DD">
      <w:pPr>
        <w:rPr>
          <w:sz w:val="22"/>
          <w:szCs w:val="22"/>
        </w:rPr>
      </w:pP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>Account Number</w:t>
      </w:r>
      <w:r w:rsidRPr="009F27E9">
        <w:rPr>
          <w:sz w:val="22"/>
          <w:szCs w:val="22"/>
        </w:rPr>
        <w:tab/>
      </w:r>
      <w:r w:rsidR="008521BF">
        <w:rPr>
          <w:sz w:val="22"/>
          <w:szCs w:val="22"/>
        </w:rPr>
        <w:t>077 855 031</w:t>
      </w:r>
    </w:p>
    <w:p w14:paraId="4F631880" w14:textId="77777777" w:rsidR="001C4D1C" w:rsidRPr="009F27E9" w:rsidRDefault="00E621DD" w:rsidP="00027E6F">
      <w:pPr>
        <w:rPr>
          <w:sz w:val="22"/>
          <w:szCs w:val="22"/>
        </w:rPr>
      </w:pP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>BSB Number</w:t>
      </w:r>
      <w:r w:rsidRPr="009F27E9">
        <w:rPr>
          <w:sz w:val="22"/>
          <w:szCs w:val="22"/>
        </w:rPr>
        <w:tab/>
      </w:r>
      <w:r w:rsidRPr="009F27E9">
        <w:rPr>
          <w:sz w:val="22"/>
          <w:szCs w:val="22"/>
        </w:rPr>
        <w:tab/>
        <w:t>112 879</w:t>
      </w:r>
    </w:p>
    <w:sectPr w:rsidR="001C4D1C" w:rsidRPr="009F27E9" w:rsidSect="00611CB8">
      <w:headerReference w:type="default" r:id="rId8"/>
      <w:footerReference w:type="default" r:id="rId9"/>
      <w:endnotePr>
        <w:numFmt w:val="decimal"/>
      </w:endnotePr>
      <w:pgSz w:w="11907" w:h="16840"/>
      <w:pgMar w:top="851" w:right="851" w:bottom="1701" w:left="1134" w:header="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CE5ED" w14:textId="77777777" w:rsidR="00F419DC" w:rsidRDefault="00F419DC">
      <w:pPr>
        <w:spacing w:line="20" w:lineRule="exact"/>
        <w:rPr>
          <w:sz w:val="24"/>
        </w:rPr>
      </w:pPr>
    </w:p>
  </w:endnote>
  <w:endnote w:type="continuationSeparator" w:id="0">
    <w:p w14:paraId="61FCF94C" w14:textId="77777777" w:rsidR="00F419DC" w:rsidRDefault="00F419DC">
      <w:r>
        <w:rPr>
          <w:sz w:val="24"/>
        </w:rPr>
        <w:t xml:space="preserve"> </w:t>
      </w:r>
    </w:p>
  </w:endnote>
  <w:endnote w:type="continuationNotice" w:id="1">
    <w:p w14:paraId="088DFF03" w14:textId="77777777" w:rsidR="00F419DC" w:rsidRDefault="00F419DC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84043" w14:textId="77777777" w:rsidR="008521BF" w:rsidRDefault="008521BF" w:rsidP="008521BF">
    <w:pPr>
      <w:pStyle w:val="TOAHeading"/>
      <w:tabs>
        <w:tab w:val="clear" w:pos="9360"/>
      </w:tabs>
      <w:suppressAutoHyphens w:val="0"/>
      <w:spacing w:before="140" w:line="100" w:lineRule="exact"/>
      <w:jc w:val="center"/>
    </w:pPr>
    <w:r>
      <w:rPr>
        <w:color w:val="0000FF"/>
      </w:rPr>
      <w:t>ALL GUIDES SOLUTIONS PTY LTD</w:t>
    </w:r>
    <w:r>
      <w:t xml:space="preserve">   P.O. BOX 818 </w:t>
    </w:r>
    <w:proofErr w:type="gramStart"/>
    <w:r>
      <w:t>BROADWAY  SYDNEY</w:t>
    </w:r>
    <w:proofErr w:type="gramEnd"/>
    <w:r>
      <w:t xml:space="preserve">  NSW  2007</w:t>
    </w:r>
  </w:p>
  <w:p w14:paraId="42163351" w14:textId="77777777" w:rsidR="008521BF" w:rsidRDefault="008521BF" w:rsidP="008521BF">
    <w:pPr>
      <w:spacing w:before="140" w:line="100" w:lineRule="exact"/>
      <w:jc w:val="center"/>
    </w:pPr>
    <w:r>
      <w:t xml:space="preserve">TELEPHONE 02 9787 </w:t>
    </w:r>
    <w:proofErr w:type="gramStart"/>
    <w:r>
      <w:t>3055  AFTER</w:t>
    </w:r>
    <w:proofErr w:type="gramEnd"/>
    <w:r>
      <w:t xml:space="preserve"> HOURS 0411 850 484</w:t>
    </w:r>
  </w:p>
  <w:p w14:paraId="68BB7055" w14:textId="77777777" w:rsidR="008521BF" w:rsidRDefault="008521BF" w:rsidP="008521BF">
    <w:pPr>
      <w:spacing w:before="140" w:line="100" w:lineRule="exact"/>
      <w:jc w:val="center"/>
    </w:pPr>
    <w:r>
      <w:t xml:space="preserve">FACSIMILE 02 9787 </w:t>
    </w:r>
    <w:proofErr w:type="gramStart"/>
    <w:r>
      <w:t>3022  EMAIL</w:t>
    </w:r>
    <w:proofErr w:type="gramEnd"/>
    <w:r>
      <w:t xml:space="preserve"> </w:t>
    </w:r>
    <w:r>
      <w:rPr>
        <w:rStyle w:val="Hyperlink"/>
      </w:rPr>
      <w:t>admin@allguidessolutions.com.au</w:t>
    </w:r>
  </w:p>
  <w:p w14:paraId="79D158C6" w14:textId="77777777" w:rsidR="008521BF" w:rsidRDefault="008521BF" w:rsidP="008521BF">
    <w:pPr>
      <w:spacing w:before="140" w:line="100" w:lineRule="exact"/>
      <w:rPr>
        <w:sz w:val="10"/>
      </w:rPr>
    </w:pPr>
  </w:p>
  <w:p w14:paraId="62B79B3F" w14:textId="77777777" w:rsidR="00481BD4" w:rsidRDefault="00481BD4">
    <w:pPr>
      <w:spacing w:before="140" w:line="100" w:lineRule="exact"/>
      <w:rPr>
        <w:sz w:val="10"/>
      </w:rPr>
    </w:pPr>
  </w:p>
  <w:p w14:paraId="38CBBDFE" w14:textId="77777777" w:rsidR="00481BD4" w:rsidRDefault="00481BD4">
    <w:pPr>
      <w:tabs>
        <w:tab w:val="left" w:pos="0"/>
      </w:tabs>
      <w:suppressAutoHyphens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FC641" w14:textId="77777777" w:rsidR="00F419DC" w:rsidRDefault="00F419DC">
      <w:r>
        <w:rPr>
          <w:sz w:val="24"/>
        </w:rPr>
        <w:separator/>
      </w:r>
    </w:p>
  </w:footnote>
  <w:footnote w:type="continuationSeparator" w:id="0">
    <w:p w14:paraId="0BCB7C98" w14:textId="77777777" w:rsidR="00F419DC" w:rsidRDefault="00F41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708EF" w14:textId="77777777" w:rsidR="00481BD4" w:rsidRDefault="00481BD4">
    <w:pPr>
      <w:tabs>
        <w:tab w:val="left" w:pos="0"/>
      </w:tabs>
      <w:suppressAutoHyphens/>
      <w:rPr>
        <w:sz w:val="24"/>
      </w:rPr>
    </w:pPr>
  </w:p>
  <w:p w14:paraId="380E7524" w14:textId="77777777" w:rsidR="00481BD4" w:rsidRDefault="00481BD4">
    <w:pPr>
      <w:spacing w:after="140" w:line="100" w:lineRule="exact"/>
      <w:rPr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049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A3BA2"/>
    <w:rsid w:val="00001529"/>
    <w:rsid w:val="00005FC7"/>
    <w:rsid w:val="00027E6F"/>
    <w:rsid w:val="0003665A"/>
    <w:rsid w:val="000440C6"/>
    <w:rsid w:val="000556C5"/>
    <w:rsid w:val="00064EF2"/>
    <w:rsid w:val="00066E72"/>
    <w:rsid w:val="000A3BA2"/>
    <w:rsid w:val="000B348E"/>
    <w:rsid w:val="000C442E"/>
    <w:rsid w:val="000C7195"/>
    <w:rsid w:val="000D348C"/>
    <w:rsid w:val="000E3862"/>
    <w:rsid w:val="000E423C"/>
    <w:rsid w:val="00101679"/>
    <w:rsid w:val="001023EC"/>
    <w:rsid w:val="00102B96"/>
    <w:rsid w:val="001173FC"/>
    <w:rsid w:val="00117F26"/>
    <w:rsid w:val="00121C4B"/>
    <w:rsid w:val="00145592"/>
    <w:rsid w:val="001462B7"/>
    <w:rsid w:val="0014749A"/>
    <w:rsid w:val="00151C42"/>
    <w:rsid w:val="00161E2E"/>
    <w:rsid w:val="00162AC5"/>
    <w:rsid w:val="00176112"/>
    <w:rsid w:val="001862BB"/>
    <w:rsid w:val="00186B64"/>
    <w:rsid w:val="00186BD6"/>
    <w:rsid w:val="001934D4"/>
    <w:rsid w:val="001C146E"/>
    <w:rsid w:val="001C35A3"/>
    <w:rsid w:val="001C4D1C"/>
    <w:rsid w:val="001D2238"/>
    <w:rsid w:val="001D3678"/>
    <w:rsid w:val="001D4FB6"/>
    <w:rsid w:val="001E1210"/>
    <w:rsid w:val="00202122"/>
    <w:rsid w:val="00202A24"/>
    <w:rsid w:val="0021051D"/>
    <w:rsid w:val="00220A31"/>
    <w:rsid w:val="0022797F"/>
    <w:rsid w:val="00241891"/>
    <w:rsid w:val="002607E0"/>
    <w:rsid w:val="00283222"/>
    <w:rsid w:val="002A1AFE"/>
    <w:rsid w:val="002A1FBB"/>
    <w:rsid w:val="002A2917"/>
    <w:rsid w:val="002C0248"/>
    <w:rsid w:val="002C07D2"/>
    <w:rsid w:val="002C1F74"/>
    <w:rsid w:val="002C31A5"/>
    <w:rsid w:val="002C78CF"/>
    <w:rsid w:val="002E2113"/>
    <w:rsid w:val="002E414A"/>
    <w:rsid w:val="002E5DA7"/>
    <w:rsid w:val="002F068A"/>
    <w:rsid w:val="002F4D87"/>
    <w:rsid w:val="00301086"/>
    <w:rsid w:val="0031349A"/>
    <w:rsid w:val="00324855"/>
    <w:rsid w:val="00332A4B"/>
    <w:rsid w:val="003370D8"/>
    <w:rsid w:val="003431E0"/>
    <w:rsid w:val="00345C48"/>
    <w:rsid w:val="00366206"/>
    <w:rsid w:val="003A53B2"/>
    <w:rsid w:val="003C7951"/>
    <w:rsid w:val="003E4EC9"/>
    <w:rsid w:val="003F5E4A"/>
    <w:rsid w:val="003F5EED"/>
    <w:rsid w:val="00404044"/>
    <w:rsid w:val="0046238D"/>
    <w:rsid w:val="0046270B"/>
    <w:rsid w:val="00465734"/>
    <w:rsid w:val="0047341D"/>
    <w:rsid w:val="00481BD4"/>
    <w:rsid w:val="00490768"/>
    <w:rsid w:val="004B6D07"/>
    <w:rsid w:val="004B7314"/>
    <w:rsid w:val="004B7BFD"/>
    <w:rsid w:val="004C24EA"/>
    <w:rsid w:val="004D13ED"/>
    <w:rsid w:val="004D232B"/>
    <w:rsid w:val="004D3D42"/>
    <w:rsid w:val="004D66C1"/>
    <w:rsid w:val="004E5C6B"/>
    <w:rsid w:val="004F49A5"/>
    <w:rsid w:val="004F63E1"/>
    <w:rsid w:val="00506F8E"/>
    <w:rsid w:val="00527BD1"/>
    <w:rsid w:val="005634E5"/>
    <w:rsid w:val="005B6679"/>
    <w:rsid w:val="005E06F1"/>
    <w:rsid w:val="005E4EB7"/>
    <w:rsid w:val="005F5657"/>
    <w:rsid w:val="005F6DF6"/>
    <w:rsid w:val="00600EED"/>
    <w:rsid w:val="00605942"/>
    <w:rsid w:val="00607ACD"/>
    <w:rsid w:val="00611CB8"/>
    <w:rsid w:val="00611E1F"/>
    <w:rsid w:val="006130C1"/>
    <w:rsid w:val="0061720F"/>
    <w:rsid w:val="006241BC"/>
    <w:rsid w:val="00625E6B"/>
    <w:rsid w:val="00625EBD"/>
    <w:rsid w:val="006345E0"/>
    <w:rsid w:val="00637F66"/>
    <w:rsid w:val="00650CB1"/>
    <w:rsid w:val="006756CB"/>
    <w:rsid w:val="006962FB"/>
    <w:rsid w:val="006D47D2"/>
    <w:rsid w:val="00722825"/>
    <w:rsid w:val="00736154"/>
    <w:rsid w:val="00745725"/>
    <w:rsid w:val="00756E90"/>
    <w:rsid w:val="007650BC"/>
    <w:rsid w:val="007A21C7"/>
    <w:rsid w:val="007A57BF"/>
    <w:rsid w:val="007A5B0F"/>
    <w:rsid w:val="007B1F15"/>
    <w:rsid w:val="007B2E15"/>
    <w:rsid w:val="007C1B99"/>
    <w:rsid w:val="007C220F"/>
    <w:rsid w:val="007C3F29"/>
    <w:rsid w:val="007D0EC2"/>
    <w:rsid w:val="007D2EED"/>
    <w:rsid w:val="007F0112"/>
    <w:rsid w:val="007F1585"/>
    <w:rsid w:val="007F7528"/>
    <w:rsid w:val="007F7568"/>
    <w:rsid w:val="0080400D"/>
    <w:rsid w:val="00816221"/>
    <w:rsid w:val="00826270"/>
    <w:rsid w:val="008361C9"/>
    <w:rsid w:val="00841391"/>
    <w:rsid w:val="008441CC"/>
    <w:rsid w:val="008507DB"/>
    <w:rsid w:val="008521BF"/>
    <w:rsid w:val="00860A68"/>
    <w:rsid w:val="008859B9"/>
    <w:rsid w:val="008922BB"/>
    <w:rsid w:val="00897E13"/>
    <w:rsid w:val="008A41F7"/>
    <w:rsid w:val="008C2139"/>
    <w:rsid w:val="008C3E00"/>
    <w:rsid w:val="008D2D59"/>
    <w:rsid w:val="008E3EC2"/>
    <w:rsid w:val="008E5153"/>
    <w:rsid w:val="00906E9E"/>
    <w:rsid w:val="00937392"/>
    <w:rsid w:val="009448B7"/>
    <w:rsid w:val="00953BF9"/>
    <w:rsid w:val="00956B97"/>
    <w:rsid w:val="00956EC2"/>
    <w:rsid w:val="00980D03"/>
    <w:rsid w:val="0098615F"/>
    <w:rsid w:val="009F27E9"/>
    <w:rsid w:val="009F32F0"/>
    <w:rsid w:val="009F6A9E"/>
    <w:rsid w:val="00A13516"/>
    <w:rsid w:val="00A24882"/>
    <w:rsid w:val="00A374AE"/>
    <w:rsid w:val="00A50C7F"/>
    <w:rsid w:val="00A55DD7"/>
    <w:rsid w:val="00A62B95"/>
    <w:rsid w:val="00A637CB"/>
    <w:rsid w:val="00A67411"/>
    <w:rsid w:val="00A74F3B"/>
    <w:rsid w:val="00A85116"/>
    <w:rsid w:val="00A90DF3"/>
    <w:rsid w:val="00AA50B9"/>
    <w:rsid w:val="00AA6D8D"/>
    <w:rsid w:val="00AB283E"/>
    <w:rsid w:val="00AC3E74"/>
    <w:rsid w:val="00AC4F84"/>
    <w:rsid w:val="00AD5711"/>
    <w:rsid w:val="00B0066E"/>
    <w:rsid w:val="00B104E3"/>
    <w:rsid w:val="00B322CC"/>
    <w:rsid w:val="00B364A9"/>
    <w:rsid w:val="00B43BE7"/>
    <w:rsid w:val="00B540DD"/>
    <w:rsid w:val="00B5785D"/>
    <w:rsid w:val="00B64E17"/>
    <w:rsid w:val="00B6694A"/>
    <w:rsid w:val="00B77B4B"/>
    <w:rsid w:val="00B936ED"/>
    <w:rsid w:val="00BA0388"/>
    <w:rsid w:val="00BA6D24"/>
    <w:rsid w:val="00BA6F1C"/>
    <w:rsid w:val="00BB7A9F"/>
    <w:rsid w:val="00BC338F"/>
    <w:rsid w:val="00BD302D"/>
    <w:rsid w:val="00BF5A80"/>
    <w:rsid w:val="00C077C7"/>
    <w:rsid w:val="00C10F03"/>
    <w:rsid w:val="00C11047"/>
    <w:rsid w:val="00C22D67"/>
    <w:rsid w:val="00C23ADC"/>
    <w:rsid w:val="00C24FC3"/>
    <w:rsid w:val="00C36E7B"/>
    <w:rsid w:val="00C422D4"/>
    <w:rsid w:val="00C43303"/>
    <w:rsid w:val="00C4378A"/>
    <w:rsid w:val="00C44D21"/>
    <w:rsid w:val="00C748C9"/>
    <w:rsid w:val="00C759A8"/>
    <w:rsid w:val="00C809A0"/>
    <w:rsid w:val="00C952EC"/>
    <w:rsid w:val="00CA2787"/>
    <w:rsid w:val="00CA5C57"/>
    <w:rsid w:val="00CB4C6F"/>
    <w:rsid w:val="00CC400C"/>
    <w:rsid w:val="00CC6D4B"/>
    <w:rsid w:val="00CD0A22"/>
    <w:rsid w:val="00CE1E68"/>
    <w:rsid w:val="00CE44DB"/>
    <w:rsid w:val="00CF27DE"/>
    <w:rsid w:val="00D30C84"/>
    <w:rsid w:val="00D43981"/>
    <w:rsid w:val="00D44B45"/>
    <w:rsid w:val="00D47ADE"/>
    <w:rsid w:val="00D50731"/>
    <w:rsid w:val="00D57ADB"/>
    <w:rsid w:val="00D67854"/>
    <w:rsid w:val="00D80F46"/>
    <w:rsid w:val="00DA747E"/>
    <w:rsid w:val="00DD30DD"/>
    <w:rsid w:val="00DF144B"/>
    <w:rsid w:val="00E15422"/>
    <w:rsid w:val="00E16B5F"/>
    <w:rsid w:val="00E2689E"/>
    <w:rsid w:val="00E407F1"/>
    <w:rsid w:val="00E53A09"/>
    <w:rsid w:val="00E61BA6"/>
    <w:rsid w:val="00E621DD"/>
    <w:rsid w:val="00E76F2F"/>
    <w:rsid w:val="00E77A2C"/>
    <w:rsid w:val="00EA3D1C"/>
    <w:rsid w:val="00EA544E"/>
    <w:rsid w:val="00EC0668"/>
    <w:rsid w:val="00EC47C3"/>
    <w:rsid w:val="00EC72BE"/>
    <w:rsid w:val="00ED026A"/>
    <w:rsid w:val="00EF55D4"/>
    <w:rsid w:val="00F03E20"/>
    <w:rsid w:val="00F0716C"/>
    <w:rsid w:val="00F1548F"/>
    <w:rsid w:val="00F25EF8"/>
    <w:rsid w:val="00F30731"/>
    <w:rsid w:val="00F419DC"/>
    <w:rsid w:val="00F41DF3"/>
    <w:rsid w:val="00F44628"/>
    <w:rsid w:val="00F449FA"/>
    <w:rsid w:val="00F529F7"/>
    <w:rsid w:val="00F536D3"/>
    <w:rsid w:val="00F6764D"/>
    <w:rsid w:val="00F81333"/>
    <w:rsid w:val="00F83527"/>
    <w:rsid w:val="00F835D4"/>
    <w:rsid w:val="00F92FD4"/>
    <w:rsid w:val="00F96AA4"/>
    <w:rsid w:val="00FA373D"/>
    <w:rsid w:val="00FA3E89"/>
    <w:rsid w:val="00FB6AD2"/>
    <w:rsid w:val="00FC0418"/>
    <w:rsid w:val="00FC0689"/>
    <w:rsid w:val="00FD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C0B403"/>
  <w15:chartTrackingRefBased/>
  <w15:docId w15:val="{7C164255-99FA-4FA1-8318-55FF22E3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1585"/>
    <w:pPr>
      <w:widowControl w:val="0"/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0"/>
      </w:tabs>
      <w:suppressAutoHyphens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</w:tabs>
      <w:suppressAutoHyphens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left" w:pos="1170"/>
        <w:tab w:val="left" w:pos="1440"/>
      </w:tabs>
      <w:suppressAutoHyphens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0"/>
        <w:tab w:val="left" w:pos="1170"/>
        <w:tab w:val="left" w:pos="1440"/>
      </w:tabs>
      <w:suppressAutoHyphens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left="720" w:firstLine="7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  <w:tab w:val="left" w:pos="1170"/>
        <w:tab w:val="left" w:pos="1440"/>
      </w:tabs>
      <w:suppressAutoHyphens/>
      <w:jc w:val="center"/>
      <w:outlineLvl w:val="5"/>
    </w:pPr>
    <w:rPr>
      <w:b/>
      <w:sz w:val="4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sz w:val="20"/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sz w:val="20"/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sz w:val="24"/>
    </w:rPr>
  </w:style>
  <w:style w:type="paragraph" w:styleId="Title">
    <w:name w:val="Title"/>
    <w:basedOn w:val="Normal"/>
    <w:link w:val="TitleChar"/>
    <w:qFormat/>
    <w:pPr>
      <w:tabs>
        <w:tab w:val="left" w:pos="0"/>
        <w:tab w:val="left" w:pos="1170"/>
        <w:tab w:val="left" w:pos="1440"/>
      </w:tabs>
      <w:suppressAutoHyphens/>
      <w:jc w:val="center"/>
    </w:pPr>
    <w:rPr>
      <w:b/>
      <w:sz w:val="36"/>
      <w:u w:val="single"/>
    </w:rPr>
  </w:style>
  <w:style w:type="paragraph" w:styleId="BalloonText">
    <w:name w:val="Balloon Text"/>
    <w:basedOn w:val="Normal"/>
    <w:link w:val="BalloonTextChar"/>
    <w:rsid w:val="002021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02122"/>
    <w:rPr>
      <w:rFonts w:ascii="Segoe UI" w:hAnsi="Segoe UI" w:cs="Segoe UI"/>
      <w:sz w:val="18"/>
      <w:szCs w:val="18"/>
      <w:lang w:eastAsia="en-US"/>
    </w:rPr>
  </w:style>
  <w:style w:type="character" w:customStyle="1" w:styleId="TitleChar">
    <w:name w:val="Title Char"/>
    <w:link w:val="Title"/>
    <w:rsid w:val="00A62B95"/>
    <w:rPr>
      <w:b/>
      <w:sz w:val="36"/>
      <w:u w:val="single"/>
      <w:lang w:eastAsia="en-US"/>
    </w:rPr>
  </w:style>
  <w:style w:type="paragraph" w:styleId="NoSpacing">
    <w:name w:val="No Spacing"/>
    <w:uiPriority w:val="1"/>
    <w:qFormat/>
    <w:rsid w:val="0022797F"/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unhideWhenUsed/>
    <w:rsid w:val="004D66C1"/>
    <w:rPr>
      <w:color w:val="0000FF"/>
      <w:u w:val="single"/>
    </w:rPr>
  </w:style>
  <w:style w:type="paragraph" w:customStyle="1" w:styleId="m95629052102426183gmail-m-5796243712535465983msobodytext">
    <w:name w:val="m_95629052102426183gmail-m_-5796243712535465983msobodytext"/>
    <w:basedOn w:val="Normal"/>
    <w:rsid w:val="004D66C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="Calibri" w:hAnsi="Calibri" w:cs="Calibri"/>
      <w:sz w:val="22"/>
      <w:szCs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7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cid:image001.jpg@01D91C4D.29DD78A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</vt:lpstr>
    </vt:vector>
  </TitlesOfParts>
  <Company>All Guides</Company>
  <LinksUpToDate>false</LinksUpToDate>
  <CharactersWithSpaces>1829</CharactersWithSpaces>
  <SharedDoc>false</SharedDoc>
  <HLinks>
    <vt:vector size="30" baseType="variant">
      <vt:variant>
        <vt:i4>4718710</vt:i4>
      </vt:variant>
      <vt:variant>
        <vt:i4>3375</vt:i4>
      </vt:variant>
      <vt:variant>
        <vt:i4>1027</vt:i4>
      </vt:variant>
      <vt:variant>
        <vt:i4>1</vt:i4>
      </vt:variant>
      <vt:variant>
        <vt:lpwstr>cid:380191301@22122000-1eb1</vt:lpwstr>
      </vt:variant>
      <vt:variant>
        <vt:lpwstr/>
      </vt:variant>
      <vt:variant>
        <vt:i4>4718710</vt:i4>
      </vt:variant>
      <vt:variant>
        <vt:i4>4691</vt:i4>
      </vt:variant>
      <vt:variant>
        <vt:i4>1028</vt:i4>
      </vt:variant>
      <vt:variant>
        <vt:i4>1</vt:i4>
      </vt:variant>
      <vt:variant>
        <vt:lpwstr>cid:380191301@22122000-1eb1</vt:lpwstr>
      </vt:variant>
      <vt:variant>
        <vt:lpwstr/>
      </vt:variant>
      <vt:variant>
        <vt:i4>4718710</vt:i4>
      </vt:variant>
      <vt:variant>
        <vt:i4>5512</vt:i4>
      </vt:variant>
      <vt:variant>
        <vt:i4>1029</vt:i4>
      </vt:variant>
      <vt:variant>
        <vt:i4>1</vt:i4>
      </vt:variant>
      <vt:variant>
        <vt:lpwstr>cid:380191301@22122000-1eb1</vt:lpwstr>
      </vt:variant>
      <vt:variant>
        <vt:lpwstr/>
      </vt:variant>
      <vt:variant>
        <vt:i4>4718710</vt:i4>
      </vt:variant>
      <vt:variant>
        <vt:i4>6335</vt:i4>
      </vt:variant>
      <vt:variant>
        <vt:i4>1030</vt:i4>
      </vt:variant>
      <vt:variant>
        <vt:i4>1</vt:i4>
      </vt:variant>
      <vt:variant>
        <vt:lpwstr>cid:380191301@22122000-1eb1</vt:lpwstr>
      </vt:variant>
      <vt:variant>
        <vt:lpwstr/>
      </vt:variant>
      <vt:variant>
        <vt:i4>4718710</vt:i4>
      </vt:variant>
      <vt:variant>
        <vt:i4>7848</vt:i4>
      </vt:variant>
      <vt:variant>
        <vt:i4>1031</vt:i4>
      </vt:variant>
      <vt:variant>
        <vt:i4>1</vt:i4>
      </vt:variant>
      <vt:variant>
        <vt:lpwstr>cid:380191301@22122000-1eb1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</dc:title>
  <dc:subject/>
  <dc:creator>Mariluz Gutknecht</dc:creator>
  <cp:keywords/>
  <dc:description/>
  <cp:lastModifiedBy>Mariluz JOSA</cp:lastModifiedBy>
  <cp:revision>18</cp:revision>
  <cp:lastPrinted>2024-09-21T06:46:00Z</cp:lastPrinted>
  <dcterms:created xsi:type="dcterms:W3CDTF">2023-05-29T03:58:00Z</dcterms:created>
  <dcterms:modified xsi:type="dcterms:W3CDTF">2024-09-21T06:46:00Z</dcterms:modified>
</cp:coreProperties>
</file>